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D03A2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    Отчет о проведении школьного этапа всероссийской олимпиады.</w:t>
      </w:r>
    </w:p>
    <w:p w14:paraId="4B0A5043">
      <w:pPr>
        <w:rPr>
          <w:rFonts w:ascii="Times New Roman" w:hAnsi="Times New Roman" w:cs="Times New Roman"/>
          <w:sz w:val="24"/>
          <w:szCs w:val="24"/>
        </w:rPr>
      </w:pPr>
    </w:p>
    <w:p w14:paraId="7D50DA74">
      <w:pP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  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Истории_______</w:t>
      </w:r>
    </w:p>
    <w:p w14:paraId="5C209763">
      <w:pP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 xml:space="preserve">  МБОУ « СОШ № 3 с.Бердыкель»____</w:t>
      </w:r>
    </w:p>
    <w:p w14:paraId="346136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19</w:t>
      </w:r>
      <w:r>
        <w:rPr>
          <w:rFonts w:ascii="Times New Roman" w:hAnsi="Times New Roman" w:cs="Times New Roman"/>
          <w:sz w:val="24"/>
          <w:szCs w:val="24"/>
        </w:rPr>
        <w:t>___» ____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>______________202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12445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этапов (туров) __________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18864C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заявленных участников __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16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60E28CE5">
      <w:pPr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по этапам и параллелям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11кл-2, 10кл-1, 9кл -2, 8кл-3, 7кл-3, 6-3, 5-2___</w:t>
      </w:r>
    </w:p>
    <w:p w14:paraId="414E5009">
      <w:pPr>
        <w:jc w:val="both"/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участников из других регионов и других иностранных государств 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0</w:t>
      </w:r>
    </w:p>
    <w:p w14:paraId="030B96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_______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0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14:paraId="6ABCA6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_________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14:paraId="129A3F9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53E35AD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победителей _____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14:paraId="3C2228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призеров _____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hint="default" w:ascii="Times New Roman" w:hAnsi="Times New Roman" w:cs="Times New Roman"/>
          <w:sz w:val="24"/>
          <w:szCs w:val="24"/>
          <w:u w:val="single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3E1E295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A11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5"/>
        <w:tblW w:w="1105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992"/>
        <w:gridCol w:w="3686"/>
        <w:gridCol w:w="3543"/>
        <w:gridCol w:w="851"/>
        <w:gridCol w:w="1417"/>
      </w:tblGrid>
      <w:tr w14:paraId="2129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BA097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5D405F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59BD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9F60F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14:paraId="19F37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14ABAB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14:paraId="6A58A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14:paraId="465D8C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16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0DC5B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</w:tcPr>
          <w:p w14:paraId="1AB6C8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417" w:type="dxa"/>
          </w:tcPr>
          <w:p w14:paraId="66CC72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Результат участия (победитель, призер)</w:t>
            </w:r>
          </w:p>
        </w:tc>
      </w:tr>
      <w:tr w14:paraId="377B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68" w:type="dxa"/>
          </w:tcPr>
          <w:p w14:paraId="521A7019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05F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3F92CB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Гадаев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Магомед Хасанович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7C06E6B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МБОУ «СОШ № 3 с.Бердыкель»</w:t>
            </w:r>
          </w:p>
        </w:tc>
        <w:tc>
          <w:tcPr>
            <w:tcW w:w="851" w:type="dxa"/>
          </w:tcPr>
          <w:p w14:paraId="7169E77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1417" w:type="dxa"/>
          </w:tcPr>
          <w:p w14:paraId="75FC5D6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победителть</w:t>
            </w:r>
          </w:p>
        </w:tc>
      </w:tr>
      <w:tr w14:paraId="41354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5A06C28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3DD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86" w:type="dxa"/>
          </w:tcPr>
          <w:p w14:paraId="00A9343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Эльпиева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Хава Чингисовна</w:t>
            </w:r>
          </w:p>
        </w:tc>
        <w:tc>
          <w:tcPr>
            <w:tcW w:w="3543" w:type="dxa"/>
          </w:tcPr>
          <w:p w14:paraId="39044D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3DD3DC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417" w:type="dxa"/>
          </w:tcPr>
          <w:p w14:paraId="0E4981A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61E6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568" w:type="dxa"/>
          </w:tcPr>
          <w:p w14:paraId="331EACD0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EF893B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686" w:type="dxa"/>
          </w:tcPr>
          <w:p w14:paraId="4D8C8BC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Шемелева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Есама Джамбуловна</w:t>
            </w:r>
          </w:p>
        </w:tc>
        <w:tc>
          <w:tcPr>
            <w:tcW w:w="3543" w:type="dxa"/>
          </w:tcPr>
          <w:p w14:paraId="06707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D5046F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</w:tcPr>
          <w:p w14:paraId="16A4EC1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  <w:tr w14:paraId="2F77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568" w:type="dxa"/>
          </w:tcPr>
          <w:p w14:paraId="3EA9122D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E8EC2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686" w:type="dxa"/>
          </w:tcPr>
          <w:p w14:paraId="0981557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Гадаев Масхуд Хасанович</w:t>
            </w:r>
          </w:p>
        </w:tc>
        <w:tc>
          <w:tcPr>
            <w:tcW w:w="3543" w:type="dxa"/>
          </w:tcPr>
          <w:p w14:paraId="4DF1B7D3">
            <w:pPr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« СОШ № 3 Бердыкель»</w:t>
            </w:r>
          </w:p>
        </w:tc>
        <w:tc>
          <w:tcPr>
            <w:tcW w:w="851" w:type="dxa"/>
          </w:tcPr>
          <w:p w14:paraId="20692E9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417" w:type="dxa"/>
          </w:tcPr>
          <w:p w14:paraId="7BFC51E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758E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9B1CF04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F2973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 а»</w:t>
            </w:r>
          </w:p>
        </w:tc>
        <w:tc>
          <w:tcPr>
            <w:tcW w:w="3686" w:type="dxa"/>
          </w:tcPr>
          <w:p w14:paraId="71979E4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Чучаева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Амина Алихановна</w:t>
            </w:r>
          </w:p>
        </w:tc>
        <w:tc>
          <w:tcPr>
            <w:tcW w:w="3543" w:type="dxa"/>
          </w:tcPr>
          <w:p w14:paraId="7BD6BC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F1157F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45</w:t>
            </w:r>
          </w:p>
        </w:tc>
        <w:tc>
          <w:tcPr>
            <w:tcW w:w="1417" w:type="dxa"/>
          </w:tcPr>
          <w:p w14:paraId="7FA97CF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  <w:tr w14:paraId="4DE4D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156DC88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EEEB6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 « б»</w:t>
            </w:r>
          </w:p>
        </w:tc>
        <w:tc>
          <w:tcPr>
            <w:tcW w:w="3686" w:type="dxa"/>
          </w:tcPr>
          <w:p w14:paraId="0D3345F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Джамаева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Лезина Рустамовна</w:t>
            </w:r>
          </w:p>
        </w:tc>
        <w:tc>
          <w:tcPr>
            <w:tcW w:w="3543" w:type="dxa"/>
          </w:tcPr>
          <w:p w14:paraId="200B8C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51FD821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417" w:type="dxa"/>
          </w:tcPr>
          <w:p w14:paraId="42AAAD3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  <w:tr w14:paraId="03479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3C2D9BF1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3FFF3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« а»</w:t>
            </w:r>
          </w:p>
        </w:tc>
        <w:tc>
          <w:tcPr>
            <w:tcW w:w="3686" w:type="dxa"/>
          </w:tcPr>
          <w:p w14:paraId="7642F00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Мусаева Танзила Муслимовна</w:t>
            </w:r>
          </w:p>
        </w:tc>
        <w:tc>
          <w:tcPr>
            <w:tcW w:w="3543" w:type="dxa"/>
          </w:tcPr>
          <w:p w14:paraId="335C76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BCC2AD5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47</w:t>
            </w:r>
          </w:p>
        </w:tc>
        <w:tc>
          <w:tcPr>
            <w:tcW w:w="1417" w:type="dxa"/>
          </w:tcPr>
          <w:p w14:paraId="28BD1D7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победитель</w:t>
            </w:r>
          </w:p>
        </w:tc>
      </w:tr>
      <w:tr w14:paraId="6A4FC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FBC0E4B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3C10E6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8 « б»</w:t>
            </w:r>
          </w:p>
        </w:tc>
        <w:tc>
          <w:tcPr>
            <w:tcW w:w="3686" w:type="dxa"/>
          </w:tcPr>
          <w:p w14:paraId="53C64D3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Музурова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Сарет  Султановна</w:t>
            </w:r>
          </w:p>
        </w:tc>
        <w:tc>
          <w:tcPr>
            <w:tcW w:w="3543" w:type="dxa"/>
          </w:tcPr>
          <w:p w14:paraId="7EFA3E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6E1ACCD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417" w:type="dxa"/>
          </w:tcPr>
          <w:p w14:paraId="019A41C3">
            <w:pPr>
              <w:spacing w:after="0" w:line="240" w:lineRule="auto"/>
              <w:ind w:firstLine="110" w:firstLineChars="5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3B468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9CCBBCB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72D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5F1718A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Шемелева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Аминат Джамбуловна</w:t>
            </w:r>
          </w:p>
        </w:tc>
        <w:tc>
          <w:tcPr>
            <w:tcW w:w="3543" w:type="dxa"/>
          </w:tcPr>
          <w:p w14:paraId="69613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E40E44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1417" w:type="dxa"/>
          </w:tcPr>
          <w:p w14:paraId="7E37686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4B172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56F83E58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A7FBE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 « а»</w:t>
            </w:r>
          </w:p>
        </w:tc>
        <w:tc>
          <w:tcPr>
            <w:tcW w:w="3686" w:type="dxa"/>
          </w:tcPr>
          <w:p w14:paraId="660E4C2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Исраилова Ясмина Руслановна</w:t>
            </w:r>
          </w:p>
        </w:tc>
        <w:tc>
          <w:tcPr>
            <w:tcW w:w="3543" w:type="dxa"/>
          </w:tcPr>
          <w:p w14:paraId="4BA4DD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6F0F41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417" w:type="dxa"/>
          </w:tcPr>
          <w:p w14:paraId="24AA9A14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  <w:tr w14:paraId="28C3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782BA159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2A65DA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 « б»</w:t>
            </w:r>
          </w:p>
        </w:tc>
        <w:tc>
          <w:tcPr>
            <w:tcW w:w="3686" w:type="dxa"/>
          </w:tcPr>
          <w:p w14:paraId="1925EB65">
            <w:pPr>
              <w:tabs>
                <w:tab w:val="left" w:pos="780"/>
              </w:tabs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Чучаев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Магомед  Магомедович</w:t>
            </w:r>
          </w:p>
        </w:tc>
        <w:tc>
          <w:tcPr>
            <w:tcW w:w="3543" w:type="dxa"/>
          </w:tcPr>
          <w:p w14:paraId="31CB10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2F5FD5E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14:paraId="2FA79D9B">
            <w:pPr>
              <w:spacing w:after="0" w:line="240" w:lineRule="auto"/>
              <w:ind w:firstLine="110" w:firstLineChars="5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50DC0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0DC9098A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4A56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49C90D6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Юсупов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Артур  Шамсудинович</w:t>
            </w:r>
          </w:p>
        </w:tc>
        <w:tc>
          <w:tcPr>
            <w:tcW w:w="3543" w:type="dxa"/>
          </w:tcPr>
          <w:p w14:paraId="2A7DB8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4B6D4A2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14:paraId="4FF1337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557E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29083D3B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B06C2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6  « А» </w:t>
            </w:r>
          </w:p>
        </w:tc>
        <w:tc>
          <w:tcPr>
            <w:tcW w:w="3686" w:type="dxa"/>
          </w:tcPr>
          <w:p w14:paraId="744D719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Эльмаев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Ибрагим Валидович</w:t>
            </w:r>
          </w:p>
        </w:tc>
        <w:tc>
          <w:tcPr>
            <w:tcW w:w="3543" w:type="dxa"/>
          </w:tcPr>
          <w:p w14:paraId="3B5BC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4D9FAF0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417" w:type="dxa"/>
          </w:tcPr>
          <w:p w14:paraId="539B2BF0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победитель</w:t>
            </w:r>
          </w:p>
        </w:tc>
      </w:tr>
      <w:tr w14:paraId="7D62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</w:tcPr>
          <w:p w14:paraId="713981CE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7A11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6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3686" w:type="dxa"/>
          </w:tcPr>
          <w:p w14:paraId="422DDB7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Хатуев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Умар Ризванович</w:t>
            </w:r>
          </w:p>
        </w:tc>
        <w:tc>
          <w:tcPr>
            <w:tcW w:w="3543" w:type="dxa"/>
          </w:tcPr>
          <w:p w14:paraId="4F1AD21C">
            <w:pPr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МБОУ «СОШ № 3 с.Бердыкель»</w:t>
            </w:r>
          </w:p>
        </w:tc>
        <w:tc>
          <w:tcPr>
            <w:tcW w:w="851" w:type="dxa"/>
          </w:tcPr>
          <w:p w14:paraId="196B93C1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1417" w:type="dxa"/>
          </w:tcPr>
          <w:p w14:paraId="2B73201F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0BF6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389E09A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624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3686" w:type="dxa"/>
          </w:tcPr>
          <w:p w14:paraId="262B767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Асхабов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Адам Элиевич</w:t>
            </w:r>
          </w:p>
        </w:tc>
        <w:tc>
          <w:tcPr>
            <w:tcW w:w="3543" w:type="dxa"/>
          </w:tcPr>
          <w:p w14:paraId="3E8E0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0D30692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417" w:type="dxa"/>
          </w:tcPr>
          <w:p w14:paraId="27CF7A1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участник</w:t>
            </w:r>
          </w:p>
        </w:tc>
      </w:tr>
      <w:tr w14:paraId="647A8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4B503146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ABE35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  « а»</w:t>
            </w:r>
          </w:p>
        </w:tc>
        <w:tc>
          <w:tcPr>
            <w:tcW w:w="3686" w:type="dxa"/>
          </w:tcPr>
          <w:p w14:paraId="7F1F3E9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Эльшиев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Юсуп Магомедович</w:t>
            </w:r>
          </w:p>
        </w:tc>
        <w:tc>
          <w:tcPr>
            <w:tcW w:w="3543" w:type="dxa"/>
          </w:tcPr>
          <w:p w14:paraId="606EA8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7618388C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417" w:type="dxa"/>
          </w:tcPr>
          <w:p w14:paraId="0E931C08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  <w:tr w14:paraId="6C632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dxa"/>
          </w:tcPr>
          <w:p w14:paraId="1D54E877">
            <w:pPr>
              <w:pStyle w:val="6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6ED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686" w:type="dxa"/>
          </w:tcPr>
          <w:p w14:paraId="1CB5327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Ильясов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Мурад Сайд-Хасанович</w:t>
            </w:r>
          </w:p>
        </w:tc>
        <w:tc>
          <w:tcPr>
            <w:tcW w:w="3543" w:type="dxa"/>
          </w:tcPr>
          <w:p w14:paraId="7E97F7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 3 с.Бердыкель»</w:t>
            </w:r>
          </w:p>
        </w:tc>
        <w:tc>
          <w:tcPr>
            <w:tcW w:w="851" w:type="dxa"/>
          </w:tcPr>
          <w:p w14:paraId="46D8A339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417" w:type="dxa"/>
          </w:tcPr>
          <w:p w14:paraId="3CB2C3E6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призер</w:t>
            </w:r>
          </w:p>
        </w:tc>
      </w:tr>
    </w:tbl>
    <w:p w14:paraId="2D77D9A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оргкомитета (жюри) олимпиады   ________</w:t>
      </w:r>
      <w:r>
        <w:rPr>
          <w:rFonts w:ascii="Times New Roman" w:hAnsi="Times New Roman" w:cs="Times New Roman"/>
          <w:sz w:val="24"/>
          <w:szCs w:val="24"/>
          <w:lang w:val="ru-RU"/>
        </w:rPr>
        <w:t>Хатулова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М.Л+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_______________</w:t>
      </w:r>
    </w:p>
    <w:p w14:paraId="0EBC17E8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ФИО                                       подпись</w:t>
      </w:r>
    </w:p>
    <w:sectPr>
      <w:pgSz w:w="11906" w:h="16838"/>
      <w:pgMar w:top="1134" w:right="850" w:bottom="426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87F75"/>
    <w:multiLevelType w:val="multilevel"/>
    <w:tmpl w:val="3AF87F75"/>
    <w:lvl w:ilvl="0" w:tentative="0">
      <w:start w:val="1"/>
      <w:numFmt w:val="decimal"/>
      <w:lvlText w:val="%1."/>
      <w:lvlJc w:val="left"/>
      <w:pPr>
        <w:ind w:left="502" w:hanging="360"/>
      </w:pPr>
    </w:lvl>
    <w:lvl w:ilvl="1" w:tentative="0">
      <w:start w:val="1"/>
      <w:numFmt w:val="lowerLetter"/>
      <w:lvlText w:val="%2."/>
      <w:lvlJc w:val="left"/>
      <w:pPr>
        <w:ind w:left="1222" w:hanging="360"/>
      </w:pPr>
    </w:lvl>
    <w:lvl w:ilvl="2" w:tentative="0">
      <w:start w:val="1"/>
      <w:numFmt w:val="lowerRoman"/>
      <w:lvlText w:val="%3."/>
      <w:lvlJc w:val="right"/>
      <w:pPr>
        <w:ind w:left="1942" w:hanging="180"/>
      </w:pPr>
    </w:lvl>
    <w:lvl w:ilvl="3" w:tentative="0">
      <w:start w:val="1"/>
      <w:numFmt w:val="decimal"/>
      <w:lvlText w:val="%4."/>
      <w:lvlJc w:val="left"/>
      <w:pPr>
        <w:ind w:left="2662" w:hanging="360"/>
      </w:pPr>
    </w:lvl>
    <w:lvl w:ilvl="4" w:tentative="0">
      <w:start w:val="1"/>
      <w:numFmt w:val="lowerLetter"/>
      <w:lvlText w:val="%5."/>
      <w:lvlJc w:val="left"/>
      <w:pPr>
        <w:ind w:left="3382" w:hanging="360"/>
      </w:pPr>
    </w:lvl>
    <w:lvl w:ilvl="5" w:tentative="0">
      <w:start w:val="1"/>
      <w:numFmt w:val="lowerRoman"/>
      <w:lvlText w:val="%6."/>
      <w:lvlJc w:val="right"/>
      <w:pPr>
        <w:ind w:left="4102" w:hanging="180"/>
      </w:pPr>
    </w:lvl>
    <w:lvl w:ilvl="6" w:tentative="0">
      <w:start w:val="1"/>
      <w:numFmt w:val="decimal"/>
      <w:lvlText w:val="%7."/>
      <w:lvlJc w:val="left"/>
      <w:pPr>
        <w:ind w:left="4822" w:hanging="360"/>
      </w:pPr>
    </w:lvl>
    <w:lvl w:ilvl="7" w:tentative="0">
      <w:start w:val="1"/>
      <w:numFmt w:val="lowerLetter"/>
      <w:lvlText w:val="%8."/>
      <w:lvlJc w:val="left"/>
      <w:pPr>
        <w:ind w:left="5542" w:hanging="360"/>
      </w:pPr>
    </w:lvl>
    <w:lvl w:ilvl="8" w:tentative="0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21FC3"/>
    <w:rsid w:val="000643D8"/>
    <w:rsid w:val="002333F2"/>
    <w:rsid w:val="00233945"/>
    <w:rsid w:val="00265535"/>
    <w:rsid w:val="002D3843"/>
    <w:rsid w:val="00340CEB"/>
    <w:rsid w:val="003D6E49"/>
    <w:rsid w:val="00421F2B"/>
    <w:rsid w:val="00533C43"/>
    <w:rsid w:val="00551A8F"/>
    <w:rsid w:val="00620CF7"/>
    <w:rsid w:val="006C1032"/>
    <w:rsid w:val="007E2AC8"/>
    <w:rsid w:val="008274D6"/>
    <w:rsid w:val="008C4A3C"/>
    <w:rsid w:val="008D3637"/>
    <w:rsid w:val="008D5196"/>
    <w:rsid w:val="008E451D"/>
    <w:rsid w:val="00922AD2"/>
    <w:rsid w:val="009F5954"/>
    <w:rsid w:val="00A80ECA"/>
    <w:rsid w:val="00AA073A"/>
    <w:rsid w:val="00AE0E8E"/>
    <w:rsid w:val="00D76F6E"/>
    <w:rsid w:val="00E02897"/>
    <w:rsid w:val="00E22135"/>
    <w:rsid w:val="00F3731C"/>
    <w:rsid w:val="00F50D45"/>
    <w:rsid w:val="00FB03C7"/>
    <w:rsid w:val="04BC455D"/>
    <w:rsid w:val="067A6A5A"/>
    <w:rsid w:val="17F50866"/>
    <w:rsid w:val="23A073CA"/>
    <w:rsid w:val="261A5A80"/>
    <w:rsid w:val="387F561B"/>
    <w:rsid w:val="3CEC3F86"/>
    <w:rsid w:val="3D815353"/>
    <w:rsid w:val="3EAB6D6E"/>
    <w:rsid w:val="5C166916"/>
    <w:rsid w:val="757872F5"/>
    <w:rsid w:val="79DD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uiPriority w:val="99"/>
    <w:rPr>
      <w:color w:val="0000FF"/>
      <w:u w:val="single"/>
    </w:rPr>
  </w:style>
  <w:style w:type="table" w:styleId="5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sborka</Company>
  <Pages>2</Pages>
  <Words>708</Words>
  <Characters>4042</Characters>
  <Lines>33</Lines>
  <Paragraphs>9</Paragraphs>
  <TotalTime>840</TotalTime>
  <ScaleCrop>false</ScaleCrop>
  <LinksUpToDate>false</LinksUpToDate>
  <CharactersWithSpaces>4741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2021-09-08T12:11:00Z</dcterms:created>
  <dc:creator>User</dc:creator>
  <cp:lastModifiedBy>админ</cp:lastModifiedBy>
  <cp:lastPrinted>2024-10-03T12:21:00Z</cp:lastPrinted>
  <dcterms:modified xsi:type="dcterms:W3CDTF">2025-10-14T07:30:51Z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1762710B12B84207A45D239FA088C8E9_12</vt:lpwstr>
  </property>
</Properties>
</file>